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89E6D" w14:textId="7710704D" w:rsidR="007E031C" w:rsidRDefault="00C845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F70D9" wp14:editId="705EAD7C">
                <wp:simplePos x="0" y="0"/>
                <wp:positionH relativeFrom="column">
                  <wp:posOffset>1805</wp:posOffset>
                </wp:positionH>
                <wp:positionV relativeFrom="paragraph">
                  <wp:posOffset>3443739</wp:posOffset>
                </wp:positionV>
                <wp:extent cx="2859553" cy="1934678"/>
                <wp:effectExtent l="0" t="0" r="10795" b="8890"/>
                <wp:wrapNone/>
                <wp:docPr id="286645162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553" cy="1934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8AB29" w14:textId="70F31454" w:rsidR="007E031C" w:rsidRPr="00C8459E" w:rsidRDefault="007E031C">
                            <w:pPr>
                              <w:rPr>
                                <w:rFonts w:ascii="Abadi Extra Light" w:hAnsi="Abadi Extra Light" w:cs="Arial"/>
                              </w:rPr>
                            </w:pPr>
                            <w:r w:rsidRPr="00C8459E">
                              <w:rPr>
                                <w:rFonts w:ascii="Abadi Extra Light" w:hAnsi="Abadi Extra Light" w:cs="Arial"/>
                              </w:rPr>
                              <w:t xml:space="preserve">Juli måned har </w:t>
                            </w:r>
                            <w:r w:rsidR="00B678B0">
                              <w:rPr>
                                <w:rFonts w:ascii="Abadi Extra Light" w:hAnsi="Abadi Extra Light" w:cs="Arial"/>
                              </w:rPr>
                              <w:t>S</w:t>
                            </w:r>
                            <w:r w:rsidRPr="00C8459E">
                              <w:rPr>
                                <w:rFonts w:ascii="Abadi Extra Light" w:hAnsi="Abadi Extra Light" w:cs="Arial"/>
                              </w:rPr>
                              <w:t>ommerbyen Ejby, haft besøg af</w:t>
                            </w:r>
                            <w:r w:rsidR="000946A4">
                              <w:rPr>
                                <w:rFonts w:ascii="Abadi Extra Light" w:hAnsi="Abadi Extra Light" w:cs="Arial"/>
                              </w:rPr>
                              <w:t xml:space="preserve"> Henrik</w:t>
                            </w:r>
                            <w:r w:rsidR="00B678B0">
                              <w:rPr>
                                <w:rFonts w:ascii="Abadi Extra Light" w:hAnsi="Abadi Extra Light" w:cs="Arial"/>
                              </w:rPr>
                              <w:t>. Som er e</w:t>
                            </w:r>
                            <w:r w:rsidRPr="00C8459E">
                              <w:rPr>
                                <w:rFonts w:ascii="Abadi Extra Light" w:hAnsi="Abadi Extra Light" w:cs="Arial"/>
                              </w:rPr>
                              <w:t>n gartner konsulent fra kolonihaveforbundet, han havde bemærket at vi har flere tilfælde af Japansk pileurt i haverne.</w:t>
                            </w:r>
                            <w:r w:rsidR="00C8459E">
                              <w:rPr>
                                <w:rFonts w:ascii="Abadi Extra Light" w:hAnsi="Abadi Extra Light" w:cs="Arial"/>
                              </w:rPr>
                              <w:t xml:space="preserve"> Vi vil hermed opfordre til, at man får fjernet dem. I dette skriv, vil der være gode</w:t>
                            </w:r>
                            <w:r w:rsidRPr="00C8459E">
                              <w:rPr>
                                <w:rFonts w:ascii="Abadi Extra Light" w:hAnsi="Abadi Extra Light" w:cs="Arial"/>
                              </w:rPr>
                              <w:t xml:space="preserve"> </w:t>
                            </w:r>
                            <w:r w:rsidR="00C8459E">
                              <w:rPr>
                                <w:rFonts w:ascii="Abadi Extra Light" w:hAnsi="Abadi Extra Light" w:cs="Arial"/>
                              </w:rPr>
                              <w:t xml:space="preserve">råd og vejledning til hvordan vi kan støtte op om </w:t>
                            </w:r>
                            <w:r w:rsidR="000946A4">
                              <w:rPr>
                                <w:rFonts w:ascii="Abadi Extra Light" w:hAnsi="Abadi Extra Light" w:cs="Arial"/>
                              </w:rPr>
                              <w:t xml:space="preserve">den </w:t>
                            </w:r>
                            <w:r w:rsidR="00C8459E">
                              <w:rPr>
                                <w:rFonts w:ascii="Abadi Extra Light" w:hAnsi="Abadi Extra Light" w:cs="Arial"/>
                              </w:rPr>
                              <w:t>bekæmpelsespligt der anbefales.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F70D9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.15pt;margin-top:271.15pt;width:225.15pt;height:1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8oOQIAAH0EAAAOAAAAZHJzL2Uyb0RvYy54bWysVE1v2zAMvQ/YfxB0X5zvJkacIkuRYUDQ&#10;FkiLnhVZSozJoiYpsbNfP0p2PtrtNOwiUyL1RD4+enZfl4ochXUF6Iz2Ol1KhOaQF3qX0deX1ZcJ&#10;Jc4znTMFWmT0JBy9n3/+NKtMKvqwB5ULSxBEu7QyGd17b9IkcXwvSuY6YIRGpwRbMo9bu0tyyypE&#10;L1XS73bHSQU2Nxa4cA5PHxonnUd8KQX3T1I64YnKKObm42rjug1rMp+xdGeZ2Re8TYP9QxYlKzQ+&#10;eoF6YJ6Rgy3+gCoLbsGB9B0OZQJSFlzEGrCaXvdDNZs9MyLWguQ4c6HJ/T9Y/njcmGdLfP0Vamxg&#10;IKQyLnV4GOqppS3DFzMl6EcKTxfaRO0Jx8P+ZDQdjQaUcPT1poPh+G4ScJLrdWOd/yagJMHIqMW+&#10;RLrYce18E3oOCa85UEW+KpSKm6AFsVSWHBl2UfmYJIK/i1KaVBkdD0bdCPzOF6Av97eK8R9tejdR&#10;iKc05nwtPli+3tYtI1vIT0iUhUZDzvBVgbhr5vwzsyga5AYHwT/hIhVgMtBalOzB/vrbeYjHXqKX&#10;kgpFmFH388CsoER919jlaW84DKqNm+Horo8be+vZ3nr0oVwCMtTDkTM8miHeq7MpLZRvOC+L8Cq6&#10;mOb4dkb92Vz6ZjRw3rhYLGIQ6tQwv9YbwwN06Ejg86V+Y9a0/fQohUc4y5WlH9raxIabGhYHD7KI&#10;PQ8EN6y2vKPGo2raeQxDdLuPUde/xvw3AAAA//8DAFBLAwQUAAYACAAAACEAWSBZktwAAAAIAQAA&#10;DwAAAGRycy9kb3ducmV2LnhtbEyPwU7DMBBE70j8g7VI3KhNSUsIcSpAhQsnCuK8jbe2RWxHtpuG&#10;v8ec4DarGc28bTezG9hEMdngJVwvBDDyfVDWawkf789XNbCU0SscgicJ35Rg052ftdiocPJvNO2y&#10;ZqXEpwYlmJzHhvPUG3KYFmEkX7xDiA5zOaPmKuKplLuBL4VYc4fWlwWDIz0Z6r92Rydh+6jvdF9j&#10;NNtaWTvNn4dX/SLl5cX8cA8s05z/wvCLX9ChK0z7cPQqsUHCTclJWFXLIopdrcQa2F5CXd0K4F3L&#10;/z/Q/QAAAP//AwBQSwECLQAUAAYACAAAACEAtoM4kv4AAADhAQAAEwAAAAAAAAAAAAAAAAAAAAAA&#10;W0NvbnRlbnRfVHlwZXNdLnhtbFBLAQItABQABgAIAAAAIQA4/SH/1gAAAJQBAAALAAAAAAAAAAAA&#10;AAAAAC8BAABfcmVscy8ucmVsc1BLAQItABQABgAIAAAAIQAZvc8oOQIAAH0EAAAOAAAAAAAAAAAA&#10;AAAAAC4CAABkcnMvZTJvRG9jLnhtbFBLAQItABQABgAIAAAAIQBZIFmS3AAAAAgBAAAPAAAAAAAA&#10;AAAAAAAAAJMEAABkcnMvZG93bnJldi54bWxQSwUGAAAAAAQABADzAAAAnAUAAAAA&#10;" fillcolor="white [3201]" strokeweight=".5pt">
                <v:textbox>
                  <w:txbxContent>
                    <w:p w14:paraId="0998AB29" w14:textId="70F31454" w:rsidR="007E031C" w:rsidRPr="00C8459E" w:rsidRDefault="007E031C">
                      <w:pPr>
                        <w:rPr>
                          <w:rFonts w:ascii="Abadi Extra Light" w:hAnsi="Abadi Extra Light" w:cs="Arial"/>
                        </w:rPr>
                      </w:pPr>
                      <w:r w:rsidRPr="00C8459E">
                        <w:rPr>
                          <w:rFonts w:ascii="Abadi Extra Light" w:hAnsi="Abadi Extra Light" w:cs="Arial"/>
                        </w:rPr>
                        <w:t xml:space="preserve">Juli måned har </w:t>
                      </w:r>
                      <w:r w:rsidR="00B678B0">
                        <w:rPr>
                          <w:rFonts w:ascii="Abadi Extra Light" w:hAnsi="Abadi Extra Light" w:cs="Arial"/>
                        </w:rPr>
                        <w:t>S</w:t>
                      </w:r>
                      <w:r w:rsidRPr="00C8459E">
                        <w:rPr>
                          <w:rFonts w:ascii="Abadi Extra Light" w:hAnsi="Abadi Extra Light" w:cs="Arial"/>
                        </w:rPr>
                        <w:t>ommerbyen Ejby, haft besøg af</w:t>
                      </w:r>
                      <w:r w:rsidR="000946A4">
                        <w:rPr>
                          <w:rFonts w:ascii="Abadi Extra Light" w:hAnsi="Abadi Extra Light" w:cs="Arial"/>
                        </w:rPr>
                        <w:t xml:space="preserve"> Henrik</w:t>
                      </w:r>
                      <w:r w:rsidR="00B678B0">
                        <w:rPr>
                          <w:rFonts w:ascii="Abadi Extra Light" w:hAnsi="Abadi Extra Light" w:cs="Arial"/>
                        </w:rPr>
                        <w:t>. Som er e</w:t>
                      </w:r>
                      <w:r w:rsidRPr="00C8459E">
                        <w:rPr>
                          <w:rFonts w:ascii="Abadi Extra Light" w:hAnsi="Abadi Extra Light" w:cs="Arial"/>
                        </w:rPr>
                        <w:t>n gartner konsulent fra kolonihaveforbundet, han havde bemærket at vi har flere tilfælde af Japansk pileurt i haverne.</w:t>
                      </w:r>
                      <w:r w:rsidR="00C8459E">
                        <w:rPr>
                          <w:rFonts w:ascii="Abadi Extra Light" w:hAnsi="Abadi Extra Light" w:cs="Arial"/>
                        </w:rPr>
                        <w:t xml:space="preserve"> Vi vil hermed opfordre til, at man får fjernet dem. I dette skriv, vil der være gode</w:t>
                      </w:r>
                      <w:r w:rsidRPr="00C8459E">
                        <w:rPr>
                          <w:rFonts w:ascii="Abadi Extra Light" w:hAnsi="Abadi Extra Light" w:cs="Arial"/>
                        </w:rPr>
                        <w:t xml:space="preserve"> </w:t>
                      </w:r>
                      <w:r w:rsidR="00C8459E">
                        <w:rPr>
                          <w:rFonts w:ascii="Abadi Extra Light" w:hAnsi="Abadi Extra Light" w:cs="Arial"/>
                        </w:rPr>
                        <w:t xml:space="preserve">råd og vejledning til hvordan vi kan støtte op om </w:t>
                      </w:r>
                      <w:r w:rsidR="000946A4">
                        <w:rPr>
                          <w:rFonts w:ascii="Abadi Extra Light" w:hAnsi="Abadi Extra Light" w:cs="Arial"/>
                        </w:rPr>
                        <w:t xml:space="preserve">den </w:t>
                      </w:r>
                      <w:r w:rsidR="00C8459E">
                        <w:rPr>
                          <w:rFonts w:ascii="Abadi Extra Light" w:hAnsi="Abadi Extra Light" w:cs="Arial"/>
                        </w:rPr>
                        <w:t>bekæmpelsespligt der anbefales.</w:t>
                      </w:r>
                    </w:p>
                  </w:txbxContent>
                </v:textbox>
              </v:shape>
            </w:pict>
          </mc:Fallback>
        </mc:AlternateContent>
      </w:r>
      <w:r w:rsidR="00A45520">
        <w:rPr>
          <w:noProof/>
        </w:rPr>
        <w:drawing>
          <wp:inline distT="0" distB="0" distL="0" distR="0" wp14:anchorId="638CE11B" wp14:editId="3A65CFF8">
            <wp:extent cx="2934641" cy="3699510"/>
            <wp:effectExtent l="0" t="0" r="0" b="0"/>
            <wp:docPr id="400006357" name="Billede 1" descr="Et billede, der indeholder træ, tekst, udendørs, plan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06357" name="Billede 1" descr="Et billede, der indeholder træ, tekst, udendørs, plante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17" cy="373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421">
        <w:rPr>
          <w:noProof/>
        </w:rPr>
        <w:drawing>
          <wp:inline distT="0" distB="0" distL="0" distR="0" wp14:anchorId="34ED3239" wp14:editId="2EB807F9">
            <wp:extent cx="2957209" cy="2718435"/>
            <wp:effectExtent l="0" t="0" r="1905" b="0"/>
            <wp:docPr id="1719084939" name="Billede 3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84939" name="Billede 3" descr="Et billede, der indeholder tekst, skærmbillede, Font/skrifttype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56" cy="290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C0AA" w14:textId="1568F875" w:rsidR="007E031C" w:rsidRDefault="007E031C"/>
    <w:p w14:paraId="5F9AADC7" w14:textId="751D3BAF" w:rsidR="00A45520" w:rsidRPr="000946A4" w:rsidRDefault="00FC342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1ACC55" wp14:editId="3494313C">
            <wp:extent cx="2936875" cy="2323898"/>
            <wp:effectExtent l="0" t="0" r="0" b="635"/>
            <wp:docPr id="368489292" name="Billede 5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89292" name="Billede 5" descr="Et billede, der indeholder tekst, skærmbillede, Font/skrifttype&#10;&#10;AI-genereret indhold kan være ukorrek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83" cy="251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E2EDD" wp14:editId="65464602">
            <wp:extent cx="2615565" cy="4221804"/>
            <wp:effectExtent l="0" t="0" r="635" b="0"/>
            <wp:docPr id="698151777" name="Billede 7" descr="Et billede, der indeholder plante, tekst, grøntsage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51777" name="Billede 7" descr="Et billede, der indeholder plante, tekst, grøntsager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66" cy="468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6A4">
        <w:rPr>
          <w:rFonts w:ascii="Arial" w:hAnsi="Arial" w:cs="Arial"/>
        </w:rPr>
        <w:t>i</w:t>
      </w:r>
    </w:p>
    <w:p w14:paraId="24D66E88" w14:textId="0D5DCA1F" w:rsidR="00404DFF" w:rsidRPr="00C831D6" w:rsidRDefault="000946A4">
      <w:pPr>
        <w:rPr>
          <w:rFonts w:ascii="Abadi Extra Light" w:hAnsi="Abadi Extra Light" w:cs="Arial"/>
        </w:rPr>
      </w:pPr>
      <w:r w:rsidRPr="00C831D6">
        <w:rPr>
          <w:rFonts w:ascii="Abadi Extra Light" w:hAnsi="Abadi Extra Light" w:cs="Arial"/>
        </w:rPr>
        <w:lastRenderedPageBreak/>
        <w:t xml:space="preserve">Planten er </w:t>
      </w:r>
      <w:r w:rsidR="00404DFF" w:rsidRPr="00C831D6">
        <w:rPr>
          <w:rFonts w:ascii="Abadi Extra Light" w:hAnsi="Abadi Extra Light" w:cs="Arial"/>
        </w:rPr>
        <w:t xml:space="preserve">nemlig </w:t>
      </w:r>
      <w:r w:rsidRPr="00C831D6">
        <w:rPr>
          <w:rFonts w:ascii="Abadi Extra Light" w:hAnsi="Abadi Extra Light" w:cs="Arial"/>
        </w:rPr>
        <w:t xml:space="preserve">ganske ufarlig, i flere lande bruges pileurt til the. Den er derfor hverken giftig eller giver udslet som f.eks. </w:t>
      </w:r>
      <w:r w:rsidR="00404DFF" w:rsidRPr="00C831D6">
        <w:rPr>
          <w:rFonts w:ascii="Abadi Extra Light" w:hAnsi="Abadi Extra Light" w:cs="Arial"/>
        </w:rPr>
        <w:t xml:space="preserve">Bjørneklo. </w:t>
      </w:r>
    </w:p>
    <w:p w14:paraId="2478F8B3" w14:textId="3D9AB892" w:rsidR="00A45520" w:rsidRPr="00C831D6" w:rsidRDefault="000946A4">
      <w:pPr>
        <w:rPr>
          <w:rFonts w:ascii="Abadi Extra Light" w:hAnsi="Abadi Extra Light" w:cs="Arial"/>
        </w:rPr>
      </w:pPr>
      <w:r w:rsidRPr="00C831D6">
        <w:rPr>
          <w:rFonts w:ascii="Abadi Extra Light" w:hAnsi="Abadi Extra Light" w:cs="Arial"/>
        </w:rPr>
        <w:t>Men det er værd at tage med, at den kan skade både have</w:t>
      </w:r>
      <w:r w:rsidR="00404DFF" w:rsidRPr="00C831D6">
        <w:rPr>
          <w:rFonts w:ascii="Abadi Extra Light" w:hAnsi="Abadi Extra Light" w:cs="Arial"/>
        </w:rPr>
        <w:t>r,</w:t>
      </w:r>
      <w:r w:rsidRPr="00C831D6">
        <w:rPr>
          <w:rFonts w:ascii="Abadi Extra Light" w:hAnsi="Abadi Extra Light" w:cs="Arial"/>
        </w:rPr>
        <w:t xml:space="preserve"> miljø og huse</w:t>
      </w:r>
      <w:r w:rsidR="00404DFF" w:rsidRPr="00C831D6">
        <w:rPr>
          <w:rFonts w:ascii="Abadi Extra Light" w:hAnsi="Abadi Extra Light" w:cs="Arial"/>
        </w:rPr>
        <w:t>. Og det er altid en god ide at respektere sine naboer, som måske helst ser sig fri for denne art.</w:t>
      </w:r>
    </w:p>
    <w:p w14:paraId="727E20A9" w14:textId="7B326973" w:rsidR="002E35BC" w:rsidRPr="00C831D6" w:rsidRDefault="00404DFF">
      <w:pPr>
        <w:rPr>
          <w:rFonts w:ascii="Abadi Extra Light" w:hAnsi="Abadi Extra Light" w:cs="Arial"/>
        </w:rPr>
      </w:pPr>
      <w:r w:rsidRPr="00C831D6">
        <w:rPr>
          <w:rFonts w:ascii="Abadi Extra Light" w:hAnsi="Abadi Extra Light" w:cs="Arial"/>
        </w:rPr>
        <w:t>Når Vi laver dette skriv, så håber vi som minimum</w:t>
      </w:r>
      <w:r w:rsidR="002E35BC" w:rsidRPr="00C831D6">
        <w:rPr>
          <w:rFonts w:ascii="Abadi Extra Light" w:hAnsi="Abadi Extra Light" w:cs="Arial"/>
        </w:rPr>
        <w:t>,</w:t>
      </w:r>
      <w:r w:rsidRPr="00C831D6">
        <w:rPr>
          <w:rFonts w:ascii="Abadi Extra Light" w:hAnsi="Abadi Extra Light" w:cs="Arial"/>
        </w:rPr>
        <w:t xml:space="preserve"> at man får klippet sin japanske pileurt ned, inden den sætter frø og laver uønsket spredning. For så på sigt</w:t>
      </w:r>
      <w:r w:rsidR="00B678B0">
        <w:rPr>
          <w:rFonts w:ascii="Abadi Extra Light" w:hAnsi="Abadi Extra Light" w:cs="Arial"/>
        </w:rPr>
        <w:t>,</w:t>
      </w:r>
      <w:r w:rsidRPr="00C831D6">
        <w:rPr>
          <w:rFonts w:ascii="Abadi Extra Light" w:hAnsi="Abadi Extra Light" w:cs="Arial"/>
        </w:rPr>
        <w:t xml:space="preserve"> at få den fjernet</w:t>
      </w:r>
      <w:r w:rsidR="002E35BC" w:rsidRPr="00C831D6">
        <w:rPr>
          <w:rFonts w:ascii="Abadi Extra Light" w:hAnsi="Abadi Extra Light" w:cs="Arial"/>
        </w:rPr>
        <w:t xml:space="preserve"> helt</w:t>
      </w:r>
      <w:r w:rsidRPr="00C831D6">
        <w:rPr>
          <w:rFonts w:ascii="Abadi Extra Light" w:hAnsi="Abadi Extra Light" w:cs="Arial"/>
        </w:rPr>
        <w:t>, udpint eller opgravet</w:t>
      </w:r>
      <w:r w:rsidR="002E35BC" w:rsidRPr="00C831D6">
        <w:rPr>
          <w:rFonts w:ascii="Abadi Extra Light" w:hAnsi="Abadi Extra Light" w:cs="Arial"/>
        </w:rPr>
        <w:t xml:space="preserve">. </w:t>
      </w:r>
    </w:p>
    <w:p w14:paraId="2E4857C8" w14:textId="198E5709" w:rsidR="00B678B0" w:rsidRDefault="002E35BC">
      <w:pPr>
        <w:rPr>
          <w:rFonts w:ascii="Abadi Extra Light" w:hAnsi="Abadi Extra Light" w:cs="Arial"/>
        </w:rPr>
      </w:pPr>
      <w:r w:rsidRPr="00C831D6">
        <w:rPr>
          <w:rFonts w:ascii="Abadi Extra Light" w:hAnsi="Abadi Extra Light" w:cs="Arial"/>
        </w:rPr>
        <w:t>Vi ved at det kan lidt af en opgave, og derfor håber vi at kunne støtte</w:t>
      </w:r>
      <w:r w:rsidR="00C831D6" w:rsidRPr="00C831D6">
        <w:rPr>
          <w:rFonts w:ascii="Abadi Extra Light" w:hAnsi="Abadi Extra Light" w:cs="Arial"/>
        </w:rPr>
        <w:t xml:space="preserve"> jer</w:t>
      </w:r>
      <w:r w:rsidRPr="00C831D6">
        <w:rPr>
          <w:rFonts w:ascii="Abadi Extra Light" w:hAnsi="Abadi Extra Light" w:cs="Arial"/>
        </w:rPr>
        <w:t xml:space="preserve">, i form af råd og vejledning, </w:t>
      </w:r>
      <w:r w:rsidR="00C831D6">
        <w:rPr>
          <w:rFonts w:ascii="Abadi Extra Light" w:hAnsi="Abadi Extra Light" w:cs="Arial"/>
        </w:rPr>
        <w:t>også til evt. håndværkere</w:t>
      </w:r>
      <w:r w:rsidR="00B678B0">
        <w:rPr>
          <w:rFonts w:ascii="Abadi Extra Light" w:hAnsi="Abadi Extra Light" w:cs="Arial"/>
        </w:rPr>
        <w:t xml:space="preserve"> i benytter.</w:t>
      </w:r>
    </w:p>
    <w:p w14:paraId="5ED65123" w14:textId="1B589CB3" w:rsidR="00C831D6" w:rsidRDefault="00B678B0">
      <w:pPr>
        <w:rPr>
          <w:rFonts w:ascii="Abadi Extra Light" w:hAnsi="Abadi Extra Light" w:cs="Arial"/>
        </w:rPr>
      </w:pPr>
      <w:r>
        <w:rPr>
          <w:rFonts w:ascii="Abadi Extra Light" w:hAnsi="Abadi Extra Light" w:cs="Arial"/>
        </w:rPr>
        <w:t>D</w:t>
      </w:r>
      <w:r w:rsidR="002E35BC" w:rsidRPr="00C831D6">
        <w:rPr>
          <w:rFonts w:ascii="Abadi Extra Light" w:hAnsi="Abadi Extra Light" w:cs="Arial"/>
        </w:rPr>
        <w:t>u/I er selvfølgelig velkommen til at kontakte bestyrelsen, hvis der</w:t>
      </w:r>
      <w:r>
        <w:rPr>
          <w:rFonts w:ascii="Abadi Extra Light" w:hAnsi="Abadi Extra Light" w:cs="Arial"/>
        </w:rPr>
        <w:t xml:space="preserve"> herske</w:t>
      </w:r>
      <w:r w:rsidR="002E35BC" w:rsidRPr="00C831D6">
        <w:rPr>
          <w:rFonts w:ascii="Abadi Extra Light" w:hAnsi="Abadi Extra Light" w:cs="Arial"/>
        </w:rPr>
        <w:t>r tvivl om</w:t>
      </w:r>
      <w:r>
        <w:rPr>
          <w:rFonts w:ascii="Abadi Extra Light" w:hAnsi="Abadi Extra Light" w:cs="Arial"/>
        </w:rPr>
        <w:t>,</w:t>
      </w:r>
      <w:r w:rsidR="002E35BC" w:rsidRPr="00C831D6">
        <w:rPr>
          <w:rFonts w:ascii="Abadi Extra Light" w:hAnsi="Abadi Extra Light" w:cs="Arial"/>
        </w:rPr>
        <w:t xml:space="preserve"> det en japansk pileurt du har fundet i din have</w:t>
      </w:r>
      <w:r w:rsidR="00C831D6" w:rsidRPr="00C831D6">
        <w:rPr>
          <w:rFonts w:ascii="Abadi Extra Light" w:hAnsi="Abadi Extra Light" w:cs="Arial"/>
        </w:rPr>
        <w:t>, og så kan vi være behjælpelig med at identificere den</w:t>
      </w:r>
      <w:r w:rsidR="002E35BC" w:rsidRPr="00C831D6">
        <w:rPr>
          <w:rFonts w:ascii="Abadi Extra Light" w:hAnsi="Abadi Extra Light" w:cs="Arial"/>
        </w:rPr>
        <w:t>.</w:t>
      </w:r>
    </w:p>
    <w:p w14:paraId="50E7BFE3" w14:textId="5B5F7B00" w:rsidR="00A45520" w:rsidRDefault="00FC3421" w:rsidP="00C831D6">
      <w:r>
        <w:t xml:space="preserve">       </w:t>
      </w:r>
    </w:p>
    <w:p w14:paraId="086FDBA0" w14:textId="5F9626A8" w:rsidR="00B678B0" w:rsidRDefault="00C831D6">
      <w:r>
        <w:rPr>
          <w:noProof/>
        </w:rPr>
        <w:drawing>
          <wp:inline distT="0" distB="0" distL="0" distR="0" wp14:anchorId="374894BD" wp14:editId="08BCDE9B">
            <wp:extent cx="3200400" cy="3307404"/>
            <wp:effectExtent l="0" t="0" r="0" b="0"/>
            <wp:docPr id="964759029" name="Billede 10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59029" name="Billede 10" descr="Et billede, der indeholder tekst, skærmbillede, Font/skrifttype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95" cy="332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BCF96" wp14:editId="1E409FA3">
            <wp:extent cx="2895600" cy="5077838"/>
            <wp:effectExtent l="0" t="0" r="0" b="2540"/>
            <wp:docPr id="1090240575" name="Billede 11" descr="Et billede, der indeholder urter, tekst, urte, plan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40575" name="Billede 11" descr="Et billede, der indeholder urter, tekst, urte, plante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68" cy="53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C27" w14:textId="5CDFB297" w:rsidR="00BE0450" w:rsidRDefault="00B678B0">
      <w:r>
        <w:rPr>
          <w:noProof/>
        </w:rPr>
        <w:lastRenderedPageBreak/>
        <w:drawing>
          <wp:inline distT="0" distB="0" distL="0" distR="0" wp14:anchorId="33E3E5BC" wp14:editId="3BFAC411">
            <wp:extent cx="3035030" cy="5680710"/>
            <wp:effectExtent l="0" t="0" r="635" b="0"/>
            <wp:docPr id="1623100449" name="Billede 14" descr="Et billede, der indeholder tekst, skærmbillede, Font/skrifttyp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00449" name="Billede 14" descr="Et billede, der indeholder tekst, skærmbillede, Font/skrifttype, dokument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018" cy="57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0CEBB" wp14:editId="42209334">
            <wp:extent cx="3073277" cy="5371030"/>
            <wp:effectExtent l="0" t="0" r="635" b="1270"/>
            <wp:docPr id="1343333080" name="Billede 15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33080" name="Billede 15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685" cy="541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E2AD" w14:textId="1563DAE1" w:rsidR="00BE0450" w:rsidRDefault="00CA4025">
      <w:r>
        <w:t xml:space="preserve">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569B840" wp14:editId="71EF8FB2">
            <wp:extent cx="3051209" cy="1759494"/>
            <wp:effectExtent l="0" t="0" r="0" b="6350"/>
            <wp:docPr id="1695543186" name="Billede 20" descr="Et billede, der indeholder tekst, Font/skrifttyp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43186" name="Billede 20" descr="Et billede, der indeholder tekst, Font/skrifttype, skærmbillede&#10;&#10;AI-genereret indhold kan være ukorrek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74" cy="179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1809" w14:textId="77777777" w:rsidR="00CA4025" w:rsidRDefault="00CA4025"/>
    <w:p w14:paraId="2989B8CD" w14:textId="77777777" w:rsidR="00CA4025" w:rsidRDefault="00CA4025"/>
    <w:p w14:paraId="004536C3" w14:textId="77777777" w:rsidR="00CA4025" w:rsidRDefault="00CA4025"/>
    <w:p w14:paraId="4918B38D" w14:textId="68648200" w:rsidR="00CA4025" w:rsidRDefault="00CA4025">
      <w:r>
        <w:rPr>
          <w:noProof/>
        </w:rPr>
        <w:lastRenderedPageBreak/>
        <w:drawing>
          <wp:inline distT="0" distB="0" distL="0" distR="0" wp14:anchorId="458BBB80" wp14:editId="169BCC0B">
            <wp:extent cx="3041583" cy="5177790"/>
            <wp:effectExtent l="0" t="0" r="0" b="3810"/>
            <wp:docPr id="1547050798" name="Billede 22" descr="Et billede, der indeholder tekst, skærmbillede, Font/skrifttyp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50798" name="Billede 22" descr="Et billede, der indeholder tekst, skærmbillede, Font/skrifttype, dokument&#10;&#10;AI-genereret indhold kan være ukorrek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254" cy="52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26DD4">
        <w:rPr>
          <w:noProof/>
        </w:rPr>
        <w:drawing>
          <wp:inline distT="0" distB="0" distL="0" distR="0" wp14:anchorId="72DC3255" wp14:editId="148CC6CA">
            <wp:extent cx="2973705" cy="5175629"/>
            <wp:effectExtent l="0" t="0" r="0" b="6350"/>
            <wp:docPr id="1009570436" name="Billede 24" descr="Et billede, der indeholder blad, Stængel, Plantesygdomme, Landplan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0436" name="Billede 24" descr="Et billede, der indeholder blad, Stængel, Plantesygdomme, Landplante&#10;&#10;AI-genereret indhold kan være ukorrek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018" cy="523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7A14" w14:textId="6BD9FD75" w:rsidR="00C26DD4" w:rsidRPr="00C26DD4" w:rsidRDefault="00C26DD4">
      <w:pPr>
        <w:rPr>
          <w:rFonts w:ascii="Abadi Extra Light" w:hAnsi="Abadi Extra Light"/>
        </w:rPr>
      </w:pPr>
    </w:p>
    <w:p w14:paraId="12A6F049" w14:textId="7F898C67" w:rsidR="00C26DD4" w:rsidRDefault="00C26DD4"/>
    <w:sectPr w:rsidR="00C26DD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20"/>
    <w:rsid w:val="000946A4"/>
    <w:rsid w:val="001D0B6F"/>
    <w:rsid w:val="001D2A31"/>
    <w:rsid w:val="002252AE"/>
    <w:rsid w:val="002E35BC"/>
    <w:rsid w:val="002F5471"/>
    <w:rsid w:val="00404DFF"/>
    <w:rsid w:val="00654CCA"/>
    <w:rsid w:val="007E031C"/>
    <w:rsid w:val="008D19B9"/>
    <w:rsid w:val="009E4D91"/>
    <w:rsid w:val="00A45520"/>
    <w:rsid w:val="00B678B0"/>
    <w:rsid w:val="00BE0450"/>
    <w:rsid w:val="00C26DD4"/>
    <w:rsid w:val="00C831D6"/>
    <w:rsid w:val="00C8459E"/>
    <w:rsid w:val="00CA4025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C8744"/>
  <w15:chartTrackingRefBased/>
  <w15:docId w15:val="{FBCCA4F5-4C8C-7443-B0EE-F81B3B56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455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455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455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455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455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55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55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55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55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455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455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455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4552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4552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4552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4552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4552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455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455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45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455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455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455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4552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4552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4552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455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4552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455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489F8E-BD24-EB4C-8285-DEB1F462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Egebjerg Rasmussen</dc:creator>
  <cp:keywords/>
  <dc:description/>
  <cp:lastModifiedBy>Henriette Korning Ove (KORO)</cp:lastModifiedBy>
  <cp:revision>2</cp:revision>
  <dcterms:created xsi:type="dcterms:W3CDTF">2025-07-24T10:18:00Z</dcterms:created>
  <dcterms:modified xsi:type="dcterms:W3CDTF">2025-07-24T10:18:00Z</dcterms:modified>
</cp:coreProperties>
</file>