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1BCB" w14:textId="77777777" w:rsidR="004E03B2" w:rsidRPr="006A2FE7" w:rsidRDefault="006A2FE7">
      <w:pPr>
        <w:rPr>
          <w:b/>
          <w:sz w:val="32"/>
          <w:szCs w:val="32"/>
        </w:rPr>
      </w:pPr>
      <w:r w:rsidRPr="006A2FE7">
        <w:rPr>
          <w:b/>
          <w:sz w:val="32"/>
          <w:szCs w:val="32"/>
        </w:rPr>
        <w:t>Forslag til generalforsamling i Sommerbyen Ejby</w:t>
      </w:r>
    </w:p>
    <w:p w14:paraId="0F891018" w14:textId="77777777" w:rsidR="006A2FE7" w:rsidRDefault="006A2FE7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72356" w14:paraId="5693FD05" w14:textId="77777777" w:rsidTr="00072356">
        <w:tc>
          <w:tcPr>
            <w:tcW w:w="9889" w:type="dxa"/>
          </w:tcPr>
          <w:p w14:paraId="183B17ED" w14:textId="77777777" w:rsidR="00072356" w:rsidRDefault="00072356"/>
          <w:p w14:paraId="2E11A335" w14:textId="77777777" w:rsidR="00072356" w:rsidRPr="006A2FE7" w:rsidRDefault="00072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Forslag til g</w:t>
            </w:r>
            <w:r w:rsidRPr="006A2FE7">
              <w:rPr>
                <w:sz w:val="28"/>
                <w:szCs w:val="28"/>
              </w:rPr>
              <w:t>eneralforsamlingen i Sommerbyen Ejby</w:t>
            </w:r>
            <w:r>
              <w:rPr>
                <w:sz w:val="28"/>
                <w:szCs w:val="28"/>
              </w:rPr>
              <w:t>, den:</w:t>
            </w:r>
          </w:p>
          <w:p w14:paraId="75AF065C" w14:textId="77777777" w:rsidR="00072356" w:rsidRDefault="00072356"/>
        </w:tc>
      </w:tr>
    </w:tbl>
    <w:p w14:paraId="065E7D90" w14:textId="77777777" w:rsidR="006A2FE7" w:rsidRDefault="006A2FE7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3652"/>
        <w:gridCol w:w="1276"/>
        <w:gridCol w:w="4961"/>
      </w:tblGrid>
      <w:tr w:rsidR="00072356" w14:paraId="4401CFE7" w14:textId="77777777" w:rsidTr="00072356">
        <w:tc>
          <w:tcPr>
            <w:tcW w:w="3652" w:type="dxa"/>
          </w:tcPr>
          <w:p w14:paraId="7203C17F" w14:textId="77777777" w:rsidR="00072356" w:rsidRPr="006A2FE7" w:rsidRDefault="00072356">
            <w:pPr>
              <w:rPr>
                <w:sz w:val="20"/>
                <w:szCs w:val="20"/>
              </w:rPr>
            </w:pPr>
            <w:r w:rsidRPr="006A2FE7">
              <w:rPr>
                <w:sz w:val="20"/>
                <w:szCs w:val="20"/>
              </w:rPr>
              <w:t>Navn på forslagsstiller</w:t>
            </w:r>
          </w:p>
          <w:p w14:paraId="15230A38" w14:textId="77777777" w:rsidR="00072356" w:rsidRPr="006A2FE7" w:rsidRDefault="00072356">
            <w:pPr>
              <w:rPr>
                <w:sz w:val="20"/>
                <w:szCs w:val="20"/>
              </w:rPr>
            </w:pPr>
          </w:p>
          <w:p w14:paraId="7C4BBB2A" w14:textId="77777777" w:rsidR="00072356" w:rsidRPr="006A2FE7" w:rsidRDefault="000723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83CA3" w14:textId="77777777" w:rsidR="00072356" w:rsidRDefault="00072356" w:rsidP="00072356">
            <w:r w:rsidRPr="006A2FE7">
              <w:rPr>
                <w:sz w:val="20"/>
                <w:szCs w:val="20"/>
              </w:rPr>
              <w:t xml:space="preserve">Havelod nr. </w:t>
            </w:r>
          </w:p>
          <w:p w14:paraId="541AEECA" w14:textId="77777777" w:rsidR="00072356" w:rsidRDefault="00072356" w:rsidP="00072356"/>
          <w:p w14:paraId="2847905B" w14:textId="77777777" w:rsidR="00072356" w:rsidRPr="006A2FE7" w:rsidRDefault="00072356" w:rsidP="0007235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C79B42B" w14:textId="77777777" w:rsidR="00072356" w:rsidRPr="006A2FE7" w:rsidRDefault="00072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Stinavn og nr.</w:t>
            </w:r>
          </w:p>
        </w:tc>
      </w:tr>
    </w:tbl>
    <w:p w14:paraId="1491BB8B" w14:textId="77777777" w:rsidR="006A2FE7" w:rsidRDefault="006A2FE7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A2FE7" w14:paraId="7275EB25" w14:textId="77777777" w:rsidTr="006A2FE7">
        <w:tc>
          <w:tcPr>
            <w:tcW w:w="9889" w:type="dxa"/>
          </w:tcPr>
          <w:p w14:paraId="35D4892E" w14:textId="77777777" w:rsidR="006A2FE7" w:rsidRDefault="00072356">
            <w:r>
              <w:t>Forslag - b</w:t>
            </w:r>
            <w:r w:rsidR="0046154B">
              <w:t>es</w:t>
            </w:r>
            <w:r w:rsidR="00DA73BC">
              <w:t xml:space="preserve">kriv </w:t>
            </w:r>
            <w:r>
              <w:t>det</w:t>
            </w:r>
            <w:r w:rsidR="00DA73BC">
              <w:t xml:space="preserve"> så kort og præcist som muligt:</w:t>
            </w:r>
          </w:p>
          <w:p w14:paraId="359F80B4" w14:textId="77777777" w:rsidR="00DA73BC" w:rsidRDefault="00DA73BC"/>
          <w:p w14:paraId="43194ECF" w14:textId="77777777" w:rsidR="00DA73BC" w:rsidRDefault="00DA73BC"/>
          <w:p w14:paraId="3CF137BC" w14:textId="77777777" w:rsidR="00DA73BC" w:rsidRDefault="00DA73BC"/>
          <w:p w14:paraId="0CF40DA7" w14:textId="77777777" w:rsidR="0046154B" w:rsidRDefault="0046154B"/>
          <w:p w14:paraId="09BC77CB" w14:textId="77777777" w:rsidR="00DA73BC" w:rsidRDefault="00DA73BC"/>
          <w:p w14:paraId="1E4C5C19" w14:textId="77777777" w:rsidR="00DA73BC" w:rsidRDefault="00DA73BC"/>
        </w:tc>
      </w:tr>
      <w:tr w:rsidR="006A2FE7" w14:paraId="197347B2" w14:textId="77777777" w:rsidTr="006A2FE7">
        <w:tc>
          <w:tcPr>
            <w:tcW w:w="9889" w:type="dxa"/>
          </w:tcPr>
          <w:p w14:paraId="30CACFE5" w14:textId="77777777" w:rsidR="006A2FE7" w:rsidRDefault="00072356" w:rsidP="00DA73BC">
            <w:r>
              <w:t>F</w:t>
            </w:r>
            <w:r w:rsidR="00DA73BC">
              <w:t xml:space="preserve">ormål og argumentation for </w:t>
            </w:r>
            <w:r>
              <w:t>forslaget – beskriv det</w:t>
            </w:r>
            <w:r w:rsidR="00DA73BC">
              <w:t xml:space="preserve"> så kort og præcist som muligt:</w:t>
            </w:r>
          </w:p>
          <w:p w14:paraId="6F965BEE" w14:textId="77777777" w:rsidR="00DA73BC" w:rsidRDefault="00DA73BC" w:rsidP="00DA73BC"/>
          <w:p w14:paraId="7651AE32" w14:textId="77777777" w:rsidR="00DA73BC" w:rsidRDefault="00DA73BC" w:rsidP="00DA73BC"/>
          <w:p w14:paraId="3694B45E" w14:textId="77777777" w:rsidR="00DA73BC" w:rsidRDefault="00DA73BC" w:rsidP="00DA73BC"/>
          <w:p w14:paraId="01D84BE6" w14:textId="77777777" w:rsidR="00066937" w:rsidRDefault="00066937" w:rsidP="00DA73BC"/>
          <w:p w14:paraId="61E4708C" w14:textId="77777777" w:rsidR="0046154B" w:rsidRDefault="0046154B" w:rsidP="00DA73BC"/>
          <w:p w14:paraId="13BE9B55" w14:textId="77777777" w:rsidR="00DA73BC" w:rsidRDefault="00DA73BC" w:rsidP="00DA73BC"/>
          <w:p w14:paraId="1259C8A6" w14:textId="77777777" w:rsidR="00DA73BC" w:rsidRDefault="00DA73BC" w:rsidP="00DA73BC"/>
        </w:tc>
      </w:tr>
      <w:tr w:rsidR="006A2FE7" w14:paraId="3A7820D3" w14:textId="77777777" w:rsidTr="006A2FE7">
        <w:tc>
          <w:tcPr>
            <w:tcW w:w="9889" w:type="dxa"/>
          </w:tcPr>
          <w:p w14:paraId="769244C3" w14:textId="77777777" w:rsidR="00DA73BC" w:rsidRDefault="00DA73BC">
            <w:r>
              <w:t xml:space="preserve">Betyder forslaget at der skal foretages ændringer til foreningens Vedtægter eller Ordensregler? </w:t>
            </w:r>
          </w:p>
          <w:p w14:paraId="6464E985" w14:textId="77777777" w:rsidR="006A2FE7" w:rsidRDefault="00DA73BC">
            <w:r>
              <w:t>Hvis ja, henvis til § og evt. punkt, afsnit som bør ændres, og skriv gerne dit forslag til ændring:</w:t>
            </w:r>
          </w:p>
          <w:p w14:paraId="0E5F76C0" w14:textId="77777777" w:rsidR="00DA73BC" w:rsidRDefault="00DA73BC"/>
          <w:p w14:paraId="7F5B58A5" w14:textId="77777777" w:rsidR="00DA73BC" w:rsidRDefault="00DA73BC"/>
          <w:p w14:paraId="6E64BB48" w14:textId="77777777" w:rsidR="00DA73BC" w:rsidRDefault="00DA73BC"/>
          <w:p w14:paraId="2971B76A" w14:textId="77777777" w:rsidR="00DA73BC" w:rsidRDefault="00DA73BC"/>
          <w:p w14:paraId="0A961389" w14:textId="77777777" w:rsidR="00DA73BC" w:rsidRDefault="00DA73BC"/>
        </w:tc>
      </w:tr>
      <w:tr w:rsidR="006A2FE7" w14:paraId="59924D76" w14:textId="77777777" w:rsidTr="006A2FE7">
        <w:tc>
          <w:tcPr>
            <w:tcW w:w="9889" w:type="dxa"/>
          </w:tcPr>
          <w:p w14:paraId="2D8FFF04" w14:textId="77777777" w:rsidR="006A2FE7" w:rsidRDefault="00DA73BC">
            <w:r>
              <w:t xml:space="preserve">Beskriv </w:t>
            </w:r>
            <w:r w:rsidR="00072356">
              <w:t>evt.</w:t>
            </w:r>
            <w:r>
              <w:t xml:space="preserve"> økonomiske konsekvenser for foreningen i kr. (evt. kopi af indhentet tilbud)</w:t>
            </w:r>
            <w:r w:rsidR="00072356">
              <w:t>:</w:t>
            </w:r>
          </w:p>
          <w:p w14:paraId="0837176B" w14:textId="77777777" w:rsidR="00072356" w:rsidRDefault="00072356"/>
          <w:p w14:paraId="448A2AFA" w14:textId="77777777" w:rsidR="00DA73BC" w:rsidRDefault="00DA73BC"/>
          <w:p w14:paraId="039FA120" w14:textId="77777777" w:rsidR="00DA73BC" w:rsidRDefault="00DA73BC"/>
          <w:p w14:paraId="1DF4F61C" w14:textId="77777777" w:rsidR="00DA73BC" w:rsidRDefault="00DA73BC"/>
        </w:tc>
      </w:tr>
      <w:tr w:rsidR="006A2FE7" w14:paraId="609ABA6D" w14:textId="77777777" w:rsidTr="006A2FE7">
        <w:tc>
          <w:tcPr>
            <w:tcW w:w="9889" w:type="dxa"/>
          </w:tcPr>
          <w:p w14:paraId="5CB29809" w14:textId="77777777" w:rsidR="0046154B" w:rsidRDefault="0046154B">
            <w:r>
              <w:t xml:space="preserve">Beskriv de ressourcemæssige </w:t>
            </w:r>
            <w:r w:rsidR="00072356">
              <w:t xml:space="preserve">og evt. andre </w:t>
            </w:r>
            <w:r>
              <w:t>konsekvenser, hvis du mener at der er nogen:</w:t>
            </w:r>
          </w:p>
          <w:p w14:paraId="4A7F67E3" w14:textId="77777777" w:rsidR="00066937" w:rsidRDefault="00066937"/>
          <w:p w14:paraId="14C14868" w14:textId="77777777" w:rsidR="0046154B" w:rsidRDefault="0046154B"/>
          <w:p w14:paraId="5603888F" w14:textId="77777777" w:rsidR="0046154B" w:rsidRDefault="0046154B"/>
        </w:tc>
      </w:tr>
      <w:tr w:rsidR="006A2FE7" w14:paraId="36CF8F03" w14:textId="77777777" w:rsidTr="006A2FE7">
        <w:tc>
          <w:tcPr>
            <w:tcW w:w="9889" w:type="dxa"/>
          </w:tcPr>
          <w:p w14:paraId="2AEED7B1" w14:textId="77777777" w:rsidR="0046154B" w:rsidRDefault="00072356" w:rsidP="0046154B">
            <w:r>
              <w:t>Dit f</w:t>
            </w:r>
            <w:r w:rsidR="0046154B">
              <w:t>orslag til hvornår forslaget skal træde i kraft:</w:t>
            </w:r>
          </w:p>
          <w:p w14:paraId="27D570F4" w14:textId="77777777" w:rsidR="00072356" w:rsidRDefault="00072356" w:rsidP="0046154B"/>
          <w:p w14:paraId="425AF757" w14:textId="77777777" w:rsidR="006A2FE7" w:rsidRDefault="006A2FE7"/>
        </w:tc>
      </w:tr>
      <w:tr w:rsidR="006A2FE7" w14:paraId="751F85D0" w14:textId="77777777" w:rsidTr="006A2FE7">
        <w:tc>
          <w:tcPr>
            <w:tcW w:w="9889" w:type="dxa"/>
          </w:tcPr>
          <w:p w14:paraId="53AE27BA" w14:textId="77777777" w:rsidR="0046154B" w:rsidRDefault="0046154B"/>
          <w:p w14:paraId="5B36E8E7" w14:textId="77777777" w:rsidR="00072356" w:rsidRPr="00072356" w:rsidRDefault="00072356">
            <w:r w:rsidRPr="00072356">
              <w:t xml:space="preserve">Dato:                                       </w:t>
            </w:r>
            <w:r>
              <w:t xml:space="preserve">       </w:t>
            </w:r>
            <w:r w:rsidRPr="00072356">
              <w:t xml:space="preserve">     Underskrift:         </w:t>
            </w:r>
          </w:p>
          <w:p w14:paraId="6491DA0E" w14:textId="77777777" w:rsidR="00072356" w:rsidRPr="00072356" w:rsidRDefault="00072356"/>
          <w:p w14:paraId="4A6739C1" w14:textId="77777777" w:rsidR="0046154B" w:rsidRDefault="0046154B"/>
        </w:tc>
      </w:tr>
    </w:tbl>
    <w:p w14:paraId="555D818F" w14:textId="77777777" w:rsidR="006A2FE7" w:rsidRDefault="006A2FE7"/>
    <w:p w14:paraId="7F4034AB" w14:textId="77777777" w:rsidR="0046154B" w:rsidRDefault="0046154B">
      <w:r>
        <w:t>Glostrup - November 2022 - Bestyrelsen</w:t>
      </w:r>
    </w:p>
    <w:sectPr w:rsidR="0046154B" w:rsidSect="0046154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E7"/>
    <w:rsid w:val="00066937"/>
    <w:rsid w:val="00072356"/>
    <w:rsid w:val="0046154B"/>
    <w:rsid w:val="00471B17"/>
    <w:rsid w:val="004E03B2"/>
    <w:rsid w:val="00561276"/>
    <w:rsid w:val="006A2FE7"/>
    <w:rsid w:val="00A61750"/>
    <w:rsid w:val="00B137CE"/>
    <w:rsid w:val="00B42997"/>
    <w:rsid w:val="00DA73BC"/>
    <w:rsid w:val="00DC340A"/>
    <w:rsid w:val="00EC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4272"/>
  <w15:docId w15:val="{6BAA3DDC-3C0C-4025-A0DC-BD477471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A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Vedderkop</dc:creator>
  <cp:lastModifiedBy>Sommerbyen Ejby</cp:lastModifiedBy>
  <cp:revision>2</cp:revision>
  <cp:lastPrinted>2022-11-23T15:29:00Z</cp:lastPrinted>
  <dcterms:created xsi:type="dcterms:W3CDTF">2023-08-09T12:13:00Z</dcterms:created>
  <dcterms:modified xsi:type="dcterms:W3CDTF">2023-08-09T12:13:00Z</dcterms:modified>
</cp:coreProperties>
</file>